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9DC1"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40640</wp:posOffset>
                </wp:positionV>
                <wp:extent cx="874395" cy="7524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8A7641">
                            <w:pPr>
                              <w:rPr>
                                <w:rFonts w:ascii="华文中宋" w:hAnsi="华文中宋" w:eastAsia="华文中宋" w:cs="华文中宋"/>
                                <w:b/>
                                <w:color w:val="FFFFFF" w:themeColor="background1"/>
                                <w:spacing w:val="42"/>
                                <w:w w:val="66"/>
                                <w:position w:val="6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85pt;margin-top:3.2pt;height:59.25pt;width:68.85pt;z-index:251661312;mso-width-relative:page;mso-height-relative:page;" fillcolor="#FFFFFF" filled="t" stroked="f" coordsize="21600,21600" o:gfxdata="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FKR9tgAAAAJAQAADwAAAAAAAAABACAAAAAiAAAAZHJz&#10;L2Rvd25yZXYueG1sUEsBAhQAFAAAAAgAh07iQLtK1UI9AgAAaAQAAA4AAAAAAAAAAQAgAAAAJwEA&#10;AGRycy9lMm9Eb2MueG1sUEsFBgAAAAAGAAYAWQEAANY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 w14:paraId="0B8A7641">
                      <w:pPr>
                        <w:rPr>
                          <w:rFonts w:ascii="华文中宋" w:hAnsi="华文中宋" w:eastAsia="华文中宋" w:cs="华文中宋"/>
                          <w:b/>
                          <w:color w:val="FFFFFF" w:themeColor="background1"/>
                          <w:spacing w:val="42"/>
                          <w:w w:val="66"/>
                          <w:position w:val="6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086B8182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F1295DC">
      <w:pPr>
        <w:pStyle w:val="16"/>
        <w:ind w:left="0" w:leftChars="0" w:firstLine="0" w:firstLineChars="0"/>
        <w:jc w:val="both"/>
        <w:outlineLvl w:val="0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40" w:right="1417" w:bottom="1440" w:left="1531" w:header="1361" w:footer="1417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drawing>
          <wp:inline distT="0" distB="0" distL="114300" distR="114300">
            <wp:extent cx="5286375" cy="7038975"/>
            <wp:effectExtent l="0" t="0" r="9525" b="952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7B06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  <w:lang w:val="en-US" w:eastAsia="zh-CN"/>
        </w:rPr>
      </w:pPr>
    </w:p>
    <w:p w14:paraId="463DE620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  <w:lang w:val="en-US" w:eastAsia="zh-CN"/>
        </w:rPr>
      </w:pPr>
      <w:bookmarkStart w:id="0" w:name="_GoBack"/>
      <w:bookmarkEnd w:id="0"/>
    </w:p>
    <w:sectPr>
      <w:footerReference r:id="rId6" w:type="default"/>
      <w:headerReference r:id="rId5" w:type="even"/>
      <w:footerReference r:id="rId7" w:type="even"/>
      <w:pgSz w:w="11906" w:h="16838"/>
      <w:pgMar w:top="1440" w:right="1418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5D1E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5208905</wp:posOffset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EC2214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15pt;margin-top:9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G31OQ1gAAAAsBAAAPAAAAAAAAAAEAIAAAACIAAABkcnMvZG93bnJl&#10;di54bWxQSwECFAAUAAAACACHTuJAmMenD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2214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029E7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141605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12B4C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1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HhmfdQAAAAH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12B4C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27EAE">
    <w:pPr>
      <w:pStyle w:val="5"/>
      <w:tabs>
        <w:tab w:val="left" w:pos="1276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EFB49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FHWJV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EFB49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E5C6"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10160</wp:posOffset>
              </wp:positionH>
              <wp:positionV relativeFrom="paragraph">
                <wp:posOffset>-93345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6761E4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pt;margin-top:-7.3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HaYlfVAAAACQEAAA8AAAAAAAAAAQAgAAAAIgAAAGRycy9k&#10;b3ducmV2LnhtbFBLAQIUABQAAAAIAIdO4kAml5N0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761E4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2159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382"/>
    <w:rsid w:val="00172A27"/>
    <w:rsid w:val="001741CC"/>
    <w:rsid w:val="001941BA"/>
    <w:rsid w:val="007B11D4"/>
    <w:rsid w:val="00A8620D"/>
    <w:rsid w:val="00B71871"/>
    <w:rsid w:val="00B91869"/>
    <w:rsid w:val="00DA0436"/>
    <w:rsid w:val="00EA69E1"/>
    <w:rsid w:val="00ED3B5C"/>
    <w:rsid w:val="01627655"/>
    <w:rsid w:val="02C937F3"/>
    <w:rsid w:val="02CD7988"/>
    <w:rsid w:val="030C0489"/>
    <w:rsid w:val="031B48C6"/>
    <w:rsid w:val="040F42F5"/>
    <w:rsid w:val="04291CEF"/>
    <w:rsid w:val="049D2BD1"/>
    <w:rsid w:val="04C645F7"/>
    <w:rsid w:val="05417629"/>
    <w:rsid w:val="05A2568E"/>
    <w:rsid w:val="06125ACE"/>
    <w:rsid w:val="062910A1"/>
    <w:rsid w:val="068C0039"/>
    <w:rsid w:val="07355DAD"/>
    <w:rsid w:val="078E7722"/>
    <w:rsid w:val="079E0B65"/>
    <w:rsid w:val="07B3563F"/>
    <w:rsid w:val="07DD2888"/>
    <w:rsid w:val="080C212D"/>
    <w:rsid w:val="093403F3"/>
    <w:rsid w:val="096F49AA"/>
    <w:rsid w:val="0B3A0F13"/>
    <w:rsid w:val="0C100EEA"/>
    <w:rsid w:val="0DD3762E"/>
    <w:rsid w:val="0E9A096D"/>
    <w:rsid w:val="0ECB674D"/>
    <w:rsid w:val="0F66250E"/>
    <w:rsid w:val="0F9B7357"/>
    <w:rsid w:val="112E572C"/>
    <w:rsid w:val="12A5344A"/>
    <w:rsid w:val="139B2E42"/>
    <w:rsid w:val="13EC5383"/>
    <w:rsid w:val="15B629F9"/>
    <w:rsid w:val="16CB6D58"/>
    <w:rsid w:val="16E728F8"/>
    <w:rsid w:val="17E75F6A"/>
    <w:rsid w:val="18437196"/>
    <w:rsid w:val="19970532"/>
    <w:rsid w:val="1A8C0EEE"/>
    <w:rsid w:val="1B78403E"/>
    <w:rsid w:val="1CD536B7"/>
    <w:rsid w:val="1DB71B50"/>
    <w:rsid w:val="1DC23561"/>
    <w:rsid w:val="1EC069EC"/>
    <w:rsid w:val="1EC10F44"/>
    <w:rsid w:val="1ECB6423"/>
    <w:rsid w:val="1F5C7743"/>
    <w:rsid w:val="1F753482"/>
    <w:rsid w:val="205250E4"/>
    <w:rsid w:val="2063718B"/>
    <w:rsid w:val="21903F67"/>
    <w:rsid w:val="21D5216C"/>
    <w:rsid w:val="22276A56"/>
    <w:rsid w:val="22412F74"/>
    <w:rsid w:val="24001E9D"/>
    <w:rsid w:val="260A2749"/>
    <w:rsid w:val="28BE3C70"/>
    <w:rsid w:val="28D55C83"/>
    <w:rsid w:val="29107F51"/>
    <w:rsid w:val="291961BD"/>
    <w:rsid w:val="29B045D7"/>
    <w:rsid w:val="2A401F2A"/>
    <w:rsid w:val="2B5C608A"/>
    <w:rsid w:val="2BE1417B"/>
    <w:rsid w:val="2CA660C6"/>
    <w:rsid w:val="2CB26BAF"/>
    <w:rsid w:val="2E117C61"/>
    <w:rsid w:val="2EF4491A"/>
    <w:rsid w:val="2F391202"/>
    <w:rsid w:val="2F9D304D"/>
    <w:rsid w:val="30963A97"/>
    <w:rsid w:val="30F51395"/>
    <w:rsid w:val="3154792E"/>
    <w:rsid w:val="31773FE9"/>
    <w:rsid w:val="31A6664B"/>
    <w:rsid w:val="32714C23"/>
    <w:rsid w:val="32F2268D"/>
    <w:rsid w:val="331F783A"/>
    <w:rsid w:val="343668E0"/>
    <w:rsid w:val="35446222"/>
    <w:rsid w:val="35836DE5"/>
    <w:rsid w:val="36A24697"/>
    <w:rsid w:val="3868134A"/>
    <w:rsid w:val="39064919"/>
    <w:rsid w:val="39247394"/>
    <w:rsid w:val="39EE75A6"/>
    <w:rsid w:val="3A2A5106"/>
    <w:rsid w:val="3A3473BE"/>
    <w:rsid w:val="3A4F4A50"/>
    <w:rsid w:val="3AE000B4"/>
    <w:rsid w:val="3B0C6984"/>
    <w:rsid w:val="3B6F35D4"/>
    <w:rsid w:val="3BE405AA"/>
    <w:rsid w:val="3F121960"/>
    <w:rsid w:val="3F9F9A7B"/>
    <w:rsid w:val="3FC92607"/>
    <w:rsid w:val="40E40A63"/>
    <w:rsid w:val="41862F16"/>
    <w:rsid w:val="428E3BA1"/>
    <w:rsid w:val="462F7F81"/>
    <w:rsid w:val="46D117B7"/>
    <w:rsid w:val="46D2638B"/>
    <w:rsid w:val="471A4427"/>
    <w:rsid w:val="479142BC"/>
    <w:rsid w:val="48302C80"/>
    <w:rsid w:val="48881055"/>
    <w:rsid w:val="4B257068"/>
    <w:rsid w:val="4C1066E4"/>
    <w:rsid w:val="4C387401"/>
    <w:rsid w:val="4C9E6540"/>
    <w:rsid w:val="4CEB0A2D"/>
    <w:rsid w:val="4D067E74"/>
    <w:rsid w:val="4D8D2E0C"/>
    <w:rsid w:val="4DA3511E"/>
    <w:rsid w:val="4E1E59DE"/>
    <w:rsid w:val="4E7417A7"/>
    <w:rsid w:val="538328EC"/>
    <w:rsid w:val="549173D7"/>
    <w:rsid w:val="572C6E2B"/>
    <w:rsid w:val="57A35F9E"/>
    <w:rsid w:val="58E31540"/>
    <w:rsid w:val="592E21A2"/>
    <w:rsid w:val="5C7D1E1E"/>
    <w:rsid w:val="5DD46FAF"/>
    <w:rsid w:val="5E6868BF"/>
    <w:rsid w:val="5F7809B0"/>
    <w:rsid w:val="5FB055A3"/>
    <w:rsid w:val="5FF208BC"/>
    <w:rsid w:val="60352829"/>
    <w:rsid w:val="607E6560"/>
    <w:rsid w:val="61733400"/>
    <w:rsid w:val="619548A9"/>
    <w:rsid w:val="62D17321"/>
    <w:rsid w:val="62EE0313"/>
    <w:rsid w:val="63232776"/>
    <w:rsid w:val="6331070A"/>
    <w:rsid w:val="6471440C"/>
    <w:rsid w:val="64C651FF"/>
    <w:rsid w:val="64CA72EA"/>
    <w:rsid w:val="64D17709"/>
    <w:rsid w:val="64F620C6"/>
    <w:rsid w:val="65984126"/>
    <w:rsid w:val="66553034"/>
    <w:rsid w:val="666E34BA"/>
    <w:rsid w:val="66995D9A"/>
    <w:rsid w:val="66D86514"/>
    <w:rsid w:val="67876FEC"/>
    <w:rsid w:val="67D65EA5"/>
    <w:rsid w:val="67EE6D37"/>
    <w:rsid w:val="68642933"/>
    <w:rsid w:val="688133B5"/>
    <w:rsid w:val="68A701C2"/>
    <w:rsid w:val="68AC1E88"/>
    <w:rsid w:val="6965729A"/>
    <w:rsid w:val="69BD015B"/>
    <w:rsid w:val="6D6071AC"/>
    <w:rsid w:val="6EC407F2"/>
    <w:rsid w:val="6F5B257A"/>
    <w:rsid w:val="6FBD0EE7"/>
    <w:rsid w:val="710F4718"/>
    <w:rsid w:val="71FB074B"/>
    <w:rsid w:val="720F0875"/>
    <w:rsid w:val="7223794A"/>
    <w:rsid w:val="726E17AF"/>
    <w:rsid w:val="72A3045A"/>
    <w:rsid w:val="73767F3C"/>
    <w:rsid w:val="751F4C0F"/>
    <w:rsid w:val="76327AE6"/>
    <w:rsid w:val="772120D3"/>
    <w:rsid w:val="775D55A7"/>
    <w:rsid w:val="777E0055"/>
    <w:rsid w:val="778E2C70"/>
    <w:rsid w:val="77D43F2B"/>
    <w:rsid w:val="785F2265"/>
    <w:rsid w:val="78AA1095"/>
    <w:rsid w:val="79DE3330"/>
    <w:rsid w:val="7B091810"/>
    <w:rsid w:val="7B4FDD1C"/>
    <w:rsid w:val="7B9D410F"/>
    <w:rsid w:val="7B9F6DAB"/>
    <w:rsid w:val="7CB13688"/>
    <w:rsid w:val="7D272039"/>
    <w:rsid w:val="7D3042A9"/>
    <w:rsid w:val="7DEF4785"/>
    <w:rsid w:val="7DF538E3"/>
    <w:rsid w:val="7E1F660F"/>
    <w:rsid w:val="7E956255"/>
    <w:rsid w:val="7E9B24CC"/>
    <w:rsid w:val="7FF5A82A"/>
    <w:rsid w:val="B5A6A58F"/>
    <w:rsid w:val="EE77C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宋体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widowControl/>
      <w:spacing w:after="0" w:line="560" w:lineRule="exact"/>
      <w:ind w:firstLine="420" w:firstLineChars="200"/>
      <w:jc w:val="left"/>
    </w:pPr>
    <w:rPr>
      <w:rFonts w:ascii="Calibri" w:hAnsi="Calibri" w:eastAsia="仿宋" w:cs="Calibri"/>
      <w:color w:val="000000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  <w:style w:type="paragraph" w:customStyle="1" w:styleId="15">
    <w:name w:val="Char Char Char Char Char Char Char1"/>
    <w:basedOn w:val="1"/>
    <w:qFormat/>
    <w:uiPriority w:val="0"/>
    <w:rPr>
      <w:rFonts w:ascii="Times New Roman" w:hAnsi="Times New Roman"/>
      <w:szCs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840</Words>
  <Characters>886</Characters>
  <Lines>27</Lines>
  <Paragraphs>7</Paragraphs>
  <TotalTime>6</TotalTime>
  <ScaleCrop>false</ScaleCrop>
  <LinksUpToDate>false</LinksUpToDate>
  <CharactersWithSpaces>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2020-08-22T01:37:00Z</dcterms:created>
  <dc:creator>飞星</dc:creator>
  <cp:lastModifiedBy>WPS_1503369444</cp:lastModifiedBy>
  <cp:lastPrinted>2025-12-17T22:57:00Z</cp:lastPrinted>
  <dcterms:modified xsi:type="dcterms:W3CDTF">2026-03-31T02:31:24Z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F488F1A9B43F4EFA84E8AF4CD799596E_13</vt:lpwstr>
  </property>
  <property fmtid="{D5CDD505-2E9C-101B-9397-08002B2CF9AE}" pid="4" name="KSOSaveFontToCloudKey">
    <vt:lpwstr>403682983_stopsync</vt:lpwstr>
  </property>
  <property fmtid="{D5CDD505-2E9C-101B-9397-08002B2CF9AE}" pid="5" name="KSOTemplateDocerSaveRecord">
    <vt:lpwstr>eyJoZGlkIjoiYTc2YjQ4NGFlOTQ5ZmJlOWRlN2U1Mjk4ZjJiNGJmMmUiLCJ1c2VySWQiOiIyOTcwMTc4OTcifQ==</vt:lpwstr>
  </property>
</Properties>
</file>